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A7ACA2" w:rsidR="00855B4C" w:rsidRPr="005A23D5" w:rsidRDefault="009834C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882746" w:rsidR="00855B4C" w:rsidRPr="005A23D5" w:rsidRDefault="009834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E4E31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834C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B271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834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834C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F1B5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834C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834C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675AB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834C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834C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BFB3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834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834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CBF518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834C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8500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834C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834C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AF56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834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6150D7" w:rsidR="003B33B3" w:rsidRDefault="00E161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66F849" wp14:editId="3E7DE2A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50FF" w14:textId="77777777" w:rsidR="009834C8" w:rsidRDefault="009834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A0E06" w14:textId="77777777" w:rsidR="009834C8" w:rsidRDefault="009834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7A23" w14:textId="77777777" w:rsidR="009834C8" w:rsidRDefault="009834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CE46" w14:textId="77777777" w:rsidR="009834C8" w:rsidRDefault="009834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3B2ED" w14:textId="77777777" w:rsidR="009834C8" w:rsidRDefault="009834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834C8"/>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1611A"/>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2023-09-08T19:59:00Z</dcterms:modified>
</cp:coreProperties>
</file>